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5E5" w14:textId="44058372" w:rsidR="00FB2AB1" w:rsidRPr="00567D79" w:rsidRDefault="00FB2AB1" w:rsidP="00FB2AB1">
      <w:pPr>
        <w:tabs>
          <w:tab w:val="left" w:pos="1800"/>
        </w:tabs>
        <w:wordWrap w:val="0"/>
        <w:jc w:val="right"/>
        <w:rPr>
          <w:rFonts w:ascii="ＭＳ 明朝" w:eastAsia="ＭＳ 明朝" w:hAnsi="ＭＳ 明朝" w:cs="Times New Roman"/>
          <w:sz w:val="28"/>
          <w:szCs w:val="28"/>
          <w:bdr w:val="single" w:sz="4" w:space="0" w:color="auto"/>
          <w:lang w:val="fr-FR"/>
        </w:rPr>
      </w:pPr>
      <w:r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  <w:lang w:val="fr-FR"/>
        </w:rPr>
        <w:t xml:space="preserve"> </w:t>
      </w:r>
      <w:r w:rsidRPr="00567D79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  <w:lang w:val="fr-FR"/>
        </w:rPr>
        <w:t xml:space="preserve">団体・個人 </w:t>
      </w:r>
    </w:p>
    <w:p w14:paraId="063CB3CB" w14:textId="77777777" w:rsidR="00FB2AB1" w:rsidRPr="00567D79" w:rsidRDefault="00FB2AB1" w:rsidP="00FB2AB1">
      <w:pPr>
        <w:tabs>
          <w:tab w:val="left" w:pos="1800"/>
        </w:tabs>
        <w:jc w:val="center"/>
        <w:rPr>
          <w:rFonts w:ascii="ＭＳ 明朝" w:eastAsia="ＭＳ 明朝" w:hAnsi="ＭＳ 明朝" w:cs="Times New Roman"/>
          <w:b/>
          <w:sz w:val="32"/>
          <w:szCs w:val="32"/>
          <w:lang w:val="fr-FR"/>
        </w:rPr>
      </w:pPr>
      <w:r w:rsidRPr="00567D79">
        <w:rPr>
          <w:rFonts w:ascii="ＭＳ 明朝" w:eastAsia="ＭＳ 明朝" w:hAnsi="ＭＳ 明朝" w:cs="Times New Roman" w:hint="eastAsia"/>
          <w:b/>
          <w:sz w:val="32"/>
          <w:szCs w:val="32"/>
          <w:lang w:val="fr-FR"/>
        </w:rPr>
        <w:t>寄 付 申 込 書</w:t>
      </w:r>
    </w:p>
    <w:p w14:paraId="61CA1ECD" w14:textId="77777777" w:rsidR="00FB2AB1" w:rsidRPr="00567D79" w:rsidRDefault="00FB2AB1" w:rsidP="00FB2AB1">
      <w:pPr>
        <w:tabs>
          <w:tab w:val="left" w:pos="1800"/>
        </w:tabs>
        <w:wordWrap w:val="0"/>
        <w:jc w:val="right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　　年　　月　　日</w:t>
      </w:r>
    </w:p>
    <w:p w14:paraId="220C972F" w14:textId="77777777" w:rsidR="00FB2AB1" w:rsidRPr="00567D79" w:rsidRDefault="00FB2AB1" w:rsidP="00FB2AB1">
      <w:pPr>
        <w:tabs>
          <w:tab w:val="left" w:pos="1800"/>
        </w:tabs>
        <w:rPr>
          <w:rFonts w:ascii="ＭＳ 明朝" w:eastAsia="ＭＳ 明朝" w:hAnsi="ＭＳ 明朝" w:cs="Times New Roman"/>
          <w:sz w:val="24"/>
          <w:szCs w:val="24"/>
          <w:lang w:val="fr-FR"/>
        </w:rPr>
      </w:pPr>
    </w:p>
    <w:p w14:paraId="5810B173" w14:textId="77777777" w:rsidR="00FB2AB1" w:rsidRPr="00567D79" w:rsidRDefault="00FB2AB1" w:rsidP="00FB2AB1">
      <w:pPr>
        <w:tabs>
          <w:tab w:val="left" w:pos="1800"/>
        </w:tabs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一般社団法人 医療安全全国共同行動</w:t>
      </w:r>
    </w:p>
    <w:p w14:paraId="13747EA5" w14:textId="77777777" w:rsidR="00FB2AB1" w:rsidRPr="00567D79" w:rsidRDefault="00FB2AB1" w:rsidP="00FB2AB1">
      <w:pPr>
        <w:tabs>
          <w:tab w:val="left" w:pos="1800"/>
        </w:tabs>
        <w:ind w:firstLineChars="700" w:firstLine="168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議　長　</w:t>
      </w:r>
      <w:r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小泉　俊三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　殿</w:t>
      </w:r>
    </w:p>
    <w:p w14:paraId="772B28B3" w14:textId="77777777" w:rsidR="00FB2AB1" w:rsidRPr="00567D79" w:rsidRDefault="00FB2AB1" w:rsidP="00FB2AB1">
      <w:pPr>
        <w:tabs>
          <w:tab w:val="left" w:pos="1800"/>
        </w:tabs>
        <w:ind w:firstLineChars="700" w:firstLine="1680"/>
        <w:rPr>
          <w:rFonts w:ascii="ＭＳ 明朝" w:eastAsia="ＭＳ 明朝" w:hAnsi="ＭＳ 明朝" w:cs="Times New Roman"/>
          <w:sz w:val="24"/>
          <w:szCs w:val="24"/>
          <w:lang w:val="fr-FR"/>
        </w:rPr>
      </w:pPr>
    </w:p>
    <w:p w14:paraId="2635C499" w14:textId="77777777" w:rsidR="00FB2AB1" w:rsidRPr="00567D79" w:rsidRDefault="00FB2AB1" w:rsidP="00FB2AB1">
      <w:pPr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一般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社団法人医療安全全国共同行動が実施する事業を支援するために</w:t>
      </w:r>
      <w:r w:rsidRPr="00567D79">
        <w:rPr>
          <w:rFonts w:ascii="ＭＳ 明朝" w:eastAsia="ＭＳ 明朝" w:hAnsi="ＭＳ 明朝" w:cs="Times New Roman" w:hint="eastAsia"/>
          <w:bCs/>
          <w:sz w:val="24"/>
          <w:szCs w:val="24"/>
        </w:rPr>
        <w:t>下記のとおり寄付を申し込みします。</w:t>
      </w:r>
    </w:p>
    <w:p w14:paraId="77C3E790" w14:textId="77777777" w:rsidR="00FB2AB1" w:rsidRPr="00567D79" w:rsidRDefault="00FB2AB1" w:rsidP="00FB2AB1">
      <w:pPr>
        <w:ind w:left="480" w:hangingChars="200" w:hanging="480"/>
        <w:rPr>
          <w:rFonts w:ascii="ＭＳ ゴシック" w:eastAsia="ＭＳ ゴシック" w:hAnsi="ＭＳ ゴシック" w:cs="Times New Roman"/>
          <w:bCs/>
          <w:sz w:val="24"/>
          <w:szCs w:val="24"/>
          <w:u w:val="single"/>
        </w:rPr>
      </w:pPr>
    </w:p>
    <w:p w14:paraId="1A0413B9" w14:textId="77777777" w:rsidR="00FB2AB1" w:rsidRPr="00567D79" w:rsidRDefault="00FB2AB1" w:rsidP="00FB2AB1">
      <w:pPr>
        <w:jc w:val="center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記</w:t>
      </w:r>
    </w:p>
    <w:p w14:paraId="29755ED9" w14:textId="77777777" w:rsidR="00FB2AB1" w:rsidRPr="00567D79" w:rsidRDefault="00FB2AB1" w:rsidP="00FB2AB1">
      <w:pPr>
        <w:rPr>
          <w:rFonts w:ascii="Century" w:eastAsia="ＭＳ 明朝" w:hAnsi="Century" w:cs="Times New Roman"/>
          <w:lang w:val="fr-FR"/>
        </w:rPr>
      </w:pPr>
    </w:p>
    <w:p w14:paraId="16C47EFB" w14:textId="77777777" w:rsidR="00FB2AB1" w:rsidRPr="00567D79" w:rsidRDefault="00FB2AB1" w:rsidP="00FB2AB1">
      <w:pPr>
        <w:jc w:val="center"/>
        <w:rPr>
          <w:rFonts w:ascii="ＭＳ 明朝" w:eastAsia="ＭＳ 明朝" w:hAnsi="ＭＳ 明朝" w:cs="Times New Roman"/>
          <w:sz w:val="28"/>
          <w:szCs w:val="28"/>
          <w:u w:val="single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8"/>
          <w:szCs w:val="28"/>
          <w:u w:val="single"/>
        </w:rPr>
        <w:t>金　　　　　　　　　円也</w:t>
      </w:r>
    </w:p>
    <w:p w14:paraId="0B4815FD" w14:textId="77777777" w:rsidR="00FB2AB1" w:rsidRPr="00567D79" w:rsidRDefault="00FB2AB1" w:rsidP="00FB2AB1">
      <w:pPr>
        <w:jc w:val="center"/>
        <w:rPr>
          <w:rFonts w:ascii="ＭＳ 明朝" w:eastAsia="ＭＳ 明朝" w:hAnsi="ＭＳ 明朝" w:cs="Times New Roman"/>
          <w:sz w:val="28"/>
          <w:szCs w:val="28"/>
          <w:u w:val="single"/>
          <w:lang w:val="fr-FR"/>
        </w:rPr>
      </w:pPr>
    </w:p>
    <w:p w14:paraId="6780443A" w14:textId="77777777" w:rsidR="00FB2AB1" w:rsidRPr="00567D79" w:rsidRDefault="00FB2AB1" w:rsidP="00FB2AB1">
      <w:pPr>
        <w:spacing w:line="200" w:lineRule="atLeast"/>
        <w:ind w:firstLineChars="100" w:firstLine="36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FB2AB1">
        <w:rPr>
          <w:rFonts w:ascii="ＭＳ 明朝" w:eastAsia="ＭＳ 明朝" w:hAnsi="ＭＳ 明朝" w:cs="Times New Roman"/>
          <w:spacing w:val="60"/>
          <w:kern w:val="0"/>
          <w:sz w:val="24"/>
          <w:szCs w:val="24"/>
          <w:fitText w:val="960" w:id="-1288463866"/>
        </w:rPr>
        <w:t>銀行</w:t>
      </w:r>
      <w:r w:rsidRPr="00FB2AB1">
        <w:rPr>
          <w:rFonts w:ascii="ＭＳ 明朝" w:eastAsia="ＭＳ 明朝" w:hAnsi="ＭＳ 明朝" w:cs="Times New Roman"/>
          <w:kern w:val="0"/>
          <w:sz w:val="24"/>
          <w:szCs w:val="24"/>
          <w:fitText w:val="960" w:id="-1288463866"/>
        </w:rPr>
        <w:t>名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: 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三菱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UFJ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銀行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本郷支店</w:t>
      </w:r>
    </w:p>
    <w:p w14:paraId="3EC6638D" w14:textId="77777777" w:rsidR="00FB2AB1" w:rsidRPr="00567D79" w:rsidRDefault="00FB2AB1" w:rsidP="00FB2AB1">
      <w:pPr>
        <w:spacing w:line="200" w:lineRule="atLeast"/>
        <w:ind w:firstLineChars="150" w:firstLine="36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FB2AB1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288463865"/>
        </w:rPr>
        <w:t>口座番号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：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普通預金口座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0167613</w:t>
      </w:r>
    </w:p>
    <w:p w14:paraId="5BE5E313" w14:textId="77777777" w:rsidR="00FB2AB1" w:rsidRPr="00567D79" w:rsidRDefault="00FB2AB1" w:rsidP="00FB2AB1">
      <w:pPr>
        <w:spacing w:line="200" w:lineRule="atLeast"/>
        <w:ind w:firstLineChars="100" w:firstLine="36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FB2AB1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288463864"/>
        </w:rPr>
        <w:t>口座</w:t>
      </w:r>
      <w:r w:rsidRPr="00FB2AB1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288463864"/>
        </w:rPr>
        <w:t>名</w:t>
      </w:r>
      <w:r w:rsidRPr="00567D79">
        <w:rPr>
          <w:rFonts w:ascii="ＭＳ 明朝" w:eastAsia="ＭＳ 明朝" w:hAnsi="ＭＳ 明朝" w:cs="Times New Roman" w:hint="eastAsia"/>
          <w:kern w:val="0"/>
          <w:sz w:val="24"/>
          <w:szCs w:val="24"/>
          <w:lang w:val="fr-FR"/>
        </w:rPr>
        <w:t xml:space="preserve"> 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：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社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)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医療安全全国共同行動</w:t>
      </w:r>
    </w:p>
    <w:p w14:paraId="1D453B5A" w14:textId="77777777" w:rsidR="00FB2AB1" w:rsidRPr="00567D79" w:rsidRDefault="00FB2AB1" w:rsidP="00FB2AB1">
      <w:pPr>
        <w:spacing w:line="200" w:lineRule="atLeast"/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567D79">
        <w:rPr>
          <w:rFonts w:ascii="ＭＳ 明朝" w:eastAsia="ＭＳ 明朝" w:hAnsi="ＭＳ 明朝" w:cs="Times New Roman" w:hint="eastAsia"/>
          <w:sz w:val="22"/>
        </w:rPr>
        <w:t>フリガナ ：シヤ）イリヨウアンゼンゼンコクキヨウドウコウドウ</w:t>
      </w:r>
    </w:p>
    <w:p w14:paraId="0402B14F" w14:textId="77777777" w:rsidR="00FB2AB1" w:rsidRPr="00567D79" w:rsidRDefault="00FB2AB1" w:rsidP="00FB2AB1">
      <w:pPr>
        <w:spacing w:line="200" w:lineRule="atLeast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7658CD5B" w14:textId="77777777" w:rsidR="00FB2AB1" w:rsidRPr="00567D79" w:rsidRDefault="00FB2AB1" w:rsidP="00FB2AB1">
      <w:pPr>
        <w:spacing w:line="200" w:lineRule="atLeast"/>
        <w:ind w:right="240" w:firstLineChars="150" w:firstLine="3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払込予定日：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  年  　月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>日</w:t>
      </w:r>
    </w:p>
    <w:p w14:paraId="47CB1BF6" w14:textId="77777777" w:rsidR="00FB2AB1" w:rsidRPr="00567D79" w:rsidRDefault="00FB2AB1" w:rsidP="00FB2AB1">
      <w:pPr>
        <w:spacing w:line="200" w:lineRule="atLeast"/>
        <w:ind w:right="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5FC889A" w14:textId="77777777" w:rsidR="00FB2AB1" w:rsidRPr="00567D79" w:rsidRDefault="00FB2AB1" w:rsidP="00FB2AB1">
      <w:pPr>
        <w:spacing w:line="200" w:lineRule="atLeast"/>
        <w:ind w:right="238" w:firstLineChars="100" w:firstLine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団体名/氏名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>（印）</w:t>
      </w:r>
    </w:p>
    <w:p w14:paraId="54116CC9" w14:textId="77777777" w:rsidR="00FB2AB1" w:rsidRPr="00567D79" w:rsidRDefault="00FB2AB1" w:rsidP="00FB2AB1">
      <w:pPr>
        <w:spacing w:line="200" w:lineRule="atLeast"/>
        <w:ind w:right="23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住 所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3B8749FD" w14:textId="77777777" w:rsidR="00FB2AB1" w:rsidRPr="00567D79" w:rsidRDefault="00FB2AB1" w:rsidP="00FB2AB1">
      <w:pPr>
        <w:spacing w:line="200" w:lineRule="atLeast"/>
        <w:ind w:right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 xml:space="preserve">　　 　　 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502E4920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連絡担当部署名：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1AB81EC7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連絡担当者名 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24817D14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電　話 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</w:p>
    <w:p w14:paraId="16A8385E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ＦＡＸ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</w:p>
    <w:p w14:paraId="4E87284B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E-mail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</w:p>
    <w:p w14:paraId="32219D4A" w14:textId="77777777" w:rsidR="00FB2AB1" w:rsidRPr="00567D79" w:rsidRDefault="00FB2AB1" w:rsidP="00FB2AB1">
      <w:pPr>
        <w:spacing w:line="200" w:lineRule="atLeast"/>
        <w:ind w:firstLineChars="100" w:firstLine="210"/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843"/>
        <w:gridCol w:w="782"/>
        <w:gridCol w:w="2154"/>
      </w:tblGrid>
      <w:tr w:rsidR="00FB2AB1" w:rsidRPr="00567D79" w14:paraId="06DC4DA3" w14:textId="77777777" w:rsidTr="00A47F02">
        <w:trPr>
          <w:trHeight w:val="848"/>
        </w:trPr>
        <w:tc>
          <w:tcPr>
            <w:tcW w:w="4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BE3C4" w14:textId="77777777" w:rsidR="00FB2AB1" w:rsidRPr="00567D79" w:rsidRDefault="00FB2AB1" w:rsidP="00A47F02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団体名（個人の場合は氏名）の当法人ホームページ等への掲載の可否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DC5C5" w14:textId="77777777" w:rsidR="00FB2AB1" w:rsidRPr="00567D79" w:rsidRDefault="00FB2AB1" w:rsidP="00A47F0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可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90229" w14:textId="77777777" w:rsidR="00FB2AB1" w:rsidRPr="00567D79" w:rsidRDefault="00FB2AB1" w:rsidP="00A47F0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74D8CD" w14:textId="77777777" w:rsidR="00FB2AB1" w:rsidRPr="00567D79" w:rsidRDefault="00FB2AB1" w:rsidP="00A47F02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どちらかに</w:t>
            </w:r>
            <w:r w:rsidRPr="00567D7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○</w:t>
            </w: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を</w:t>
            </w:r>
          </w:p>
          <w:p w14:paraId="64AE1EB1" w14:textId="77777777" w:rsidR="00FB2AB1" w:rsidRPr="00567D79" w:rsidRDefault="00FB2AB1" w:rsidP="00A47F02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お願いします</w:t>
            </w:r>
          </w:p>
        </w:tc>
      </w:tr>
    </w:tbl>
    <w:p w14:paraId="44E90345" w14:textId="77777777" w:rsidR="008E4456" w:rsidRPr="00FB2AB1" w:rsidRDefault="008E4456" w:rsidP="00FB2AB1">
      <w:pPr>
        <w:tabs>
          <w:tab w:val="left" w:pos="1800"/>
        </w:tabs>
        <w:wordWrap w:val="0"/>
        <w:ind w:right="960"/>
      </w:pPr>
    </w:p>
    <w:sectPr w:rsidR="008E4456" w:rsidRPr="00FB2AB1" w:rsidSect="001A2B46">
      <w:pgSz w:w="11906" w:h="16838"/>
      <w:pgMar w:top="1701" w:right="1701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95BB" w14:textId="77777777" w:rsidR="001A2B46" w:rsidRDefault="001A2B46" w:rsidP="00365D50">
      <w:r>
        <w:separator/>
      </w:r>
    </w:p>
  </w:endnote>
  <w:endnote w:type="continuationSeparator" w:id="0">
    <w:p w14:paraId="5BFEB099" w14:textId="77777777" w:rsidR="001A2B46" w:rsidRDefault="001A2B46" w:rsidP="0036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AFE1" w14:textId="77777777" w:rsidR="001A2B46" w:rsidRDefault="001A2B46" w:rsidP="00365D50">
      <w:r>
        <w:separator/>
      </w:r>
    </w:p>
  </w:footnote>
  <w:footnote w:type="continuationSeparator" w:id="0">
    <w:p w14:paraId="14DE115F" w14:textId="77777777" w:rsidR="001A2B46" w:rsidRDefault="001A2B46" w:rsidP="0036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B1"/>
    <w:rsid w:val="001051D3"/>
    <w:rsid w:val="001A2B46"/>
    <w:rsid w:val="00365D50"/>
    <w:rsid w:val="008E4456"/>
    <w:rsid w:val="00FB2AB1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25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D50"/>
  </w:style>
  <w:style w:type="paragraph" w:styleId="a5">
    <w:name w:val="footer"/>
    <w:basedOn w:val="a"/>
    <w:link w:val="a6"/>
    <w:uiPriority w:val="99"/>
    <w:unhideWhenUsed/>
    <w:rsid w:val="00365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2024-03-22T08:10:00Z</dcterms:created>
  <dcterms:modified xsi:type="dcterms:W3CDTF">2024-03-22T08:10:00Z</dcterms:modified>
</cp:coreProperties>
</file>